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D8322" w14:textId="08720730" w:rsidR="009A376B" w:rsidRDefault="009A3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9BE00B" wp14:editId="066D80E4">
            <wp:extent cx="6660515" cy="9423634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2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BD38D2A" w14:textId="77777777" w:rsidR="00B7375B" w:rsidRDefault="00B7375B" w:rsidP="008F7F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73"/>
        <w:gridCol w:w="2664"/>
        <w:gridCol w:w="2268"/>
      </w:tblGrid>
      <w:tr w:rsidR="008162DD" w:rsidRPr="008162DD" w14:paraId="37C8CA94" w14:textId="77777777" w:rsidTr="00CE6F9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D3C02" w14:textId="7425857D" w:rsidR="008162DD" w:rsidRPr="008F7DA9" w:rsidRDefault="008F7DA9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162DD" w:rsidRPr="008F7DA9">
              <w:rPr>
                <w:rFonts w:ascii="Times New Roman" w:hAnsi="Times New Roman" w:cs="Times New Roman"/>
                <w:sz w:val="24"/>
                <w:szCs w:val="24"/>
              </w:rPr>
              <w:t>риместры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C2CB9" w14:textId="7D25FBD4" w:rsidR="008162DD" w:rsidRPr="008F7DA9" w:rsidRDefault="008162DD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начало триместра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CEBD" w14:textId="6B59264A" w:rsidR="008162DD" w:rsidRPr="008F7DA9" w:rsidRDefault="008162DD" w:rsidP="00437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Дата начала и окончания отдельных учебных недель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C7EA3" w14:textId="5E2599BB" w:rsidR="008162DD" w:rsidRPr="008F7DA9" w:rsidRDefault="008162DD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окончание триместра</w:t>
            </w:r>
          </w:p>
        </w:tc>
      </w:tr>
      <w:tr w:rsidR="008162DD" w:rsidRPr="008162DD" w14:paraId="4EE49BB9" w14:textId="77777777" w:rsidTr="00CE6F9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2CA62" w14:textId="6246772E" w:rsidR="008162DD" w:rsidRPr="008F7DA9" w:rsidRDefault="008162DD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1 триместр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FF00" w14:textId="1EB8DA01" w:rsidR="008162DD" w:rsidRPr="008F7DA9" w:rsidRDefault="008F7DA9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B3E9" w14:textId="4C8DDBFF" w:rsidR="008162DD" w:rsidRPr="008F7DA9" w:rsidRDefault="008162DD" w:rsidP="008162D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5DF9" w14:textId="2A8C5794" w:rsidR="008162DD" w:rsidRPr="008F7DA9" w:rsidRDefault="00832A71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D51B4" w:rsidRPr="008F7DA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095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51B4" w:rsidRPr="008F7DA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62DD" w:rsidRPr="008162DD" w14:paraId="5D36AEB9" w14:textId="77777777" w:rsidTr="00CE6F9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207DD" w14:textId="44571679" w:rsidR="008162DD" w:rsidRPr="008F7DA9" w:rsidRDefault="008162DD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2 (триместр)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98A1" w14:textId="13C3AEFB" w:rsidR="008162DD" w:rsidRPr="008F7DA9" w:rsidRDefault="00ED4B78" w:rsidP="00B73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62DD" w:rsidRPr="008F7DA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62DD" w:rsidRPr="008F7DA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CF9E" w14:textId="793D90DD" w:rsidR="008162DD" w:rsidRPr="008F7DA9" w:rsidRDefault="008162DD" w:rsidP="008162D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2F2E" w14:textId="638641FE" w:rsidR="008162DD" w:rsidRPr="008F7DA9" w:rsidRDefault="00B7375B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F7DA9" w:rsidRPr="008F7DA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7DA9" w:rsidRPr="008F7DA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162DD" w:rsidRPr="008162DD" w14:paraId="76F11107" w14:textId="77777777" w:rsidTr="00CE6F9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142B3" w14:textId="5AB11A5D" w:rsidR="008162DD" w:rsidRPr="008F7DA9" w:rsidRDefault="008162DD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3 триместр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ABF6" w14:textId="239DE86C" w:rsidR="008162DD" w:rsidRPr="008F7DA9" w:rsidRDefault="008F7DA9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9368" w14:textId="49EB5636" w:rsidR="008162DD" w:rsidRPr="008F7DA9" w:rsidRDefault="008162DD" w:rsidP="00B737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DB86" w14:textId="4DFFA634" w:rsidR="008162DD" w:rsidRPr="008F7DA9" w:rsidRDefault="006D51B4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2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F7DA9" w:rsidRPr="008F7D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0EA50E20" w14:textId="77777777" w:rsidR="00A8586B" w:rsidRPr="001A1A16" w:rsidRDefault="00A8586B" w:rsidP="001A1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76EF22" w14:textId="6AAF083A" w:rsidR="009A37C8" w:rsidRPr="009A376B" w:rsidRDefault="00444E4F" w:rsidP="009A376B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76B">
        <w:rPr>
          <w:rFonts w:ascii="Times New Roman" w:hAnsi="Times New Roman" w:cs="Times New Roman"/>
          <w:sz w:val="28"/>
          <w:szCs w:val="28"/>
        </w:rPr>
        <w:t>Сроки и продолжительность каникул</w:t>
      </w:r>
      <w:r w:rsidR="00C74B7A" w:rsidRPr="009A376B">
        <w:rPr>
          <w:rFonts w:ascii="Times New Roman" w:hAnsi="Times New Roman" w:cs="Times New Roman"/>
          <w:sz w:val="28"/>
          <w:szCs w:val="28"/>
        </w:rPr>
        <w:t xml:space="preserve"> на </w:t>
      </w:r>
      <w:r w:rsidR="009A37C8" w:rsidRPr="009A376B">
        <w:rPr>
          <w:rFonts w:ascii="Times New Roman" w:hAnsi="Times New Roman" w:cs="Times New Roman"/>
          <w:sz w:val="28"/>
          <w:szCs w:val="28"/>
        </w:rPr>
        <w:t>учебн</w:t>
      </w:r>
      <w:r w:rsidR="00C74B7A" w:rsidRPr="009A376B">
        <w:rPr>
          <w:rFonts w:ascii="Times New Roman" w:hAnsi="Times New Roman" w:cs="Times New Roman"/>
          <w:sz w:val="28"/>
          <w:szCs w:val="28"/>
        </w:rPr>
        <w:t>ый год</w:t>
      </w:r>
      <w:r w:rsidR="009A37C8" w:rsidRPr="009A376B">
        <w:rPr>
          <w:rFonts w:ascii="Times New Roman" w:hAnsi="Times New Roman" w:cs="Times New Roman"/>
          <w:sz w:val="28"/>
          <w:szCs w:val="28"/>
        </w:rPr>
        <w:t>:</w:t>
      </w:r>
    </w:p>
    <w:p w14:paraId="6D1BA848" w14:textId="77777777" w:rsidR="00A8586B" w:rsidRPr="00C74B7A" w:rsidRDefault="00A8586B" w:rsidP="00A8586B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835"/>
        <w:gridCol w:w="2980"/>
        <w:gridCol w:w="2659"/>
      </w:tblGrid>
      <w:tr w:rsidR="006C685B" w:rsidRPr="008162DD" w14:paraId="2F4F6828" w14:textId="77777777" w:rsidTr="00AF5C2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0C2A4" w14:textId="10591A41" w:rsidR="009A37C8" w:rsidRPr="008162DD" w:rsidRDefault="00391AF1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A37C8" w:rsidRPr="008162DD">
              <w:rPr>
                <w:rFonts w:ascii="Times New Roman" w:hAnsi="Times New Roman" w:cs="Times New Roman"/>
                <w:sz w:val="24"/>
                <w:szCs w:val="24"/>
              </w:rPr>
              <w:t>аникулы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7FEDF" w14:textId="4ECAF0FF" w:rsidR="009A37C8" w:rsidRPr="008162DD" w:rsidRDefault="00391AF1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A37C8" w:rsidRPr="008162DD">
              <w:rPr>
                <w:rFonts w:ascii="Times New Roman" w:hAnsi="Times New Roman" w:cs="Times New Roman"/>
                <w:sz w:val="24"/>
                <w:szCs w:val="24"/>
              </w:rPr>
              <w:t>ата начала каникул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97D11" w14:textId="520274F3" w:rsidR="009A37C8" w:rsidRPr="008162DD" w:rsidRDefault="00391AF1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A37C8" w:rsidRPr="008162DD">
              <w:rPr>
                <w:rFonts w:ascii="Times New Roman" w:hAnsi="Times New Roman" w:cs="Times New Roman"/>
                <w:sz w:val="24"/>
                <w:szCs w:val="24"/>
              </w:rPr>
              <w:t>ата окончания каникул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FB6AA" w14:textId="0A7805E5" w:rsidR="009A37C8" w:rsidRPr="008162DD" w:rsidRDefault="00391AF1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A37C8" w:rsidRPr="008162DD">
              <w:rPr>
                <w:rFonts w:ascii="Times New Roman" w:hAnsi="Times New Roman" w:cs="Times New Roman"/>
                <w:sz w:val="24"/>
                <w:szCs w:val="24"/>
              </w:rPr>
              <w:t>родолжительность</w:t>
            </w:r>
          </w:p>
        </w:tc>
      </w:tr>
      <w:tr w:rsidR="006C685B" w:rsidRPr="008162DD" w14:paraId="6DFD8D70" w14:textId="77777777" w:rsidTr="00AF5C2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B9C8D" w14:textId="77777777" w:rsidR="009A37C8" w:rsidRPr="008162DD" w:rsidRDefault="009A37C8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94C8" w14:textId="7CF349E9" w:rsidR="009A37C8" w:rsidRPr="008F7DA9" w:rsidRDefault="00832A71" w:rsidP="00806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66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677E" w:rsidRPr="008F7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820B" w14:textId="44D38541" w:rsidR="009A37C8" w:rsidRPr="008F7DA9" w:rsidRDefault="00832A71" w:rsidP="00806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66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="00DF677E" w:rsidRPr="008F7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9B1D" w14:textId="78D7C23D" w:rsidR="009A37C8" w:rsidRPr="008162DD" w:rsidRDefault="006D51B4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5E0B" w:rsidRPr="008162D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</w:p>
        </w:tc>
      </w:tr>
      <w:tr w:rsidR="006C685B" w:rsidRPr="008162DD" w14:paraId="29C00646" w14:textId="77777777" w:rsidTr="00AF5C2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7E831" w14:textId="77777777" w:rsidR="009A37C8" w:rsidRPr="008162DD" w:rsidRDefault="009A37C8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65DC" w14:textId="014806E5" w:rsidR="009A37C8" w:rsidRPr="008F7DA9" w:rsidRDefault="006D51B4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="00DF677E" w:rsidRPr="008F7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7C65" w14:textId="571F770D" w:rsidR="009A37C8" w:rsidRPr="008F7DA9" w:rsidRDefault="00832A71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DF677E" w:rsidRPr="008F7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EF81" w14:textId="605BC722" w:rsidR="009A37C8" w:rsidRPr="008162DD" w:rsidRDefault="00832A71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5E0B" w:rsidRPr="008162D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</w:p>
        </w:tc>
      </w:tr>
      <w:tr w:rsidR="006C685B" w:rsidRPr="008162DD" w14:paraId="221689D0" w14:textId="77777777" w:rsidTr="00AF5C2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802C" w14:textId="77777777" w:rsidR="009A37C8" w:rsidRPr="008162DD" w:rsidRDefault="009A37C8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0288" w14:textId="488F363E" w:rsidR="009A37C8" w:rsidRPr="008F7DA9" w:rsidRDefault="006D51B4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DF677E" w:rsidRPr="008F7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007C" w14:textId="40A40209" w:rsidR="009A37C8" w:rsidRPr="008F7DA9" w:rsidRDefault="00B7375B" w:rsidP="00832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677E" w:rsidRPr="008F7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163"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2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703B" w14:textId="2DCDBBEB" w:rsidR="009A37C8" w:rsidRPr="008162DD" w:rsidRDefault="00BB21F3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5E0B" w:rsidRPr="008162D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</w:p>
        </w:tc>
      </w:tr>
      <w:tr w:rsidR="00391AF1" w:rsidRPr="008162DD" w14:paraId="02C7A49E" w14:textId="77777777" w:rsidTr="008162DD"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6126" w14:textId="77777777" w:rsidR="00391AF1" w:rsidRPr="008162DD" w:rsidRDefault="00391AF1" w:rsidP="00EE0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3F7D" w14:textId="77777777" w:rsidR="006D51B4" w:rsidRDefault="00391AF1" w:rsidP="0039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  <w:p w14:paraId="2C0CD156" w14:textId="6983E67E" w:rsidR="00391AF1" w:rsidRPr="008162DD" w:rsidRDefault="003F2540" w:rsidP="00B73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62DD" w:rsidRPr="00816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AF1" w:rsidRPr="008162DD">
              <w:rPr>
                <w:rFonts w:ascii="Times New Roman" w:hAnsi="Times New Roman" w:cs="Times New Roman"/>
                <w:sz w:val="24"/>
                <w:szCs w:val="24"/>
              </w:rPr>
              <w:t xml:space="preserve">каникулярных дней в течение учебного года </w:t>
            </w:r>
          </w:p>
        </w:tc>
      </w:tr>
      <w:tr w:rsidR="00560710" w:rsidRPr="008162DD" w14:paraId="3939BADF" w14:textId="77777777" w:rsidTr="00AF5C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7BA5" w14:textId="1069F30D" w:rsidR="00560710" w:rsidRPr="008162DD" w:rsidRDefault="004375B2" w:rsidP="00FF2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2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60710" w:rsidRPr="008162DD">
              <w:rPr>
                <w:rFonts w:ascii="Times New Roman" w:hAnsi="Times New Roman" w:cs="Times New Roman"/>
                <w:sz w:val="24"/>
                <w:szCs w:val="24"/>
              </w:rPr>
              <w:t>етние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318D" w14:textId="41224CE1" w:rsidR="00560710" w:rsidRPr="008F7DA9" w:rsidRDefault="008F7DA9" w:rsidP="00B50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0C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D8A214" w14:textId="1B3C39DD" w:rsidR="00560710" w:rsidRPr="008F7DA9" w:rsidRDefault="00410163" w:rsidP="00B73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DA9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73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810E" w14:textId="29756BB5" w:rsidR="00560710" w:rsidRPr="008162DD" w:rsidRDefault="006D51B4" w:rsidP="008F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7DA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852669" w:rsidRPr="008162DD">
              <w:rPr>
                <w:rFonts w:ascii="Times New Roman" w:hAnsi="Times New Roman" w:cs="Times New Roman"/>
                <w:sz w:val="24"/>
                <w:szCs w:val="24"/>
              </w:rPr>
              <w:t>недель</w:t>
            </w:r>
          </w:p>
        </w:tc>
      </w:tr>
    </w:tbl>
    <w:p w14:paraId="45E67EE4" w14:textId="582A7DDF" w:rsidR="00E620BD" w:rsidRDefault="00C738E8" w:rsidP="00DF677E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чрезвычайных ситуаций, в том числе военных действий на отдельных территориях, Лицей СамГТУ может вводить дополнительные учебные каникулы в течение учебного года с сентября по май со сдвигом учебного процесса на летние месяцы по индивидуальному графику.</w:t>
      </w:r>
    </w:p>
    <w:p w14:paraId="4D39AC12" w14:textId="77777777" w:rsidR="00D6063D" w:rsidRDefault="00D6063D" w:rsidP="00DF677E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14:paraId="59C19D57" w14:textId="2D8EE695" w:rsidR="004375B2" w:rsidRPr="009A376B" w:rsidRDefault="00D6063D" w:rsidP="009A376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A376B">
        <w:rPr>
          <w:rFonts w:ascii="Times New Roman" w:hAnsi="Times New Roman" w:cs="Times New Roman"/>
          <w:sz w:val="28"/>
          <w:szCs w:val="28"/>
        </w:rPr>
        <w:t>Продолжительность урока:</w:t>
      </w:r>
    </w:p>
    <w:p w14:paraId="08E71789" w14:textId="159B86A1" w:rsidR="00D6063D" w:rsidRDefault="008F7DA9" w:rsidP="00D6063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6063D">
        <w:rPr>
          <w:rFonts w:ascii="Times New Roman" w:hAnsi="Times New Roman" w:cs="Times New Roman"/>
          <w:sz w:val="28"/>
          <w:szCs w:val="28"/>
        </w:rPr>
        <w:t>-11 класс по 40</w:t>
      </w:r>
      <w:r w:rsidR="004B2EDA">
        <w:rPr>
          <w:rFonts w:ascii="Times New Roman" w:hAnsi="Times New Roman" w:cs="Times New Roman"/>
          <w:sz w:val="28"/>
          <w:szCs w:val="28"/>
        </w:rPr>
        <w:t xml:space="preserve"> </w:t>
      </w:r>
      <w:r w:rsidR="00D6063D">
        <w:rPr>
          <w:rFonts w:ascii="Times New Roman" w:hAnsi="Times New Roman" w:cs="Times New Roman"/>
          <w:sz w:val="28"/>
          <w:szCs w:val="28"/>
        </w:rPr>
        <w:t>минут</w:t>
      </w:r>
      <w:r w:rsidR="00A23C2A">
        <w:rPr>
          <w:rFonts w:ascii="Times New Roman" w:hAnsi="Times New Roman" w:cs="Times New Roman"/>
          <w:sz w:val="28"/>
          <w:szCs w:val="28"/>
        </w:rPr>
        <w:t>.</w:t>
      </w:r>
      <w:r w:rsidR="00D6063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454DB3A" w14:textId="77777777" w:rsidR="00D6063D" w:rsidRDefault="00D6063D" w:rsidP="00D6063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6C4DBB0" w14:textId="58137379" w:rsidR="00C9070D" w:rsidRPr="006D51B4" w:rsidRDefault="00D6063D" w:rsidP="009A376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перемен между уроками</w:t>
      </w:r>
      <w:r w:rsidR="00C9070D" w:rsidRPr="00C9070D">
        <w:rPr>
          <w:rFonts w:ascii="Times New Roman" w:hAnsi="Times New Roman" w:cs="Times New Roman"/>
          <w:sz w:val="28"/>
          <w:szCs w:val="28"/>
        </w:rPr>
        <w:t xml:space="preserve"> (</w:t>
      </w:r>
      <w:r w:rsidR="00C9070D">
        <w:rPr>
          <w:rFonts w:ascii="Times New Roman" w:hAnsi="Times New Roman" w:cs="Times New Roman"/>
          <w:sz w:val="28"/>
          <w:szCs w:val="28"/>
        </w:rPr>
        <w:t>расписание звонков)</w:t>
      </w:r>
      <w:r w:rsidR="004B2EDA">
        <w:rPr>
          <w:rFonts w:ascii="Times New Roman" w:hAnsi="Times New Roman" w:cs="Times New Roman"/>
          <w:sz w:val="28"/>
          <w:szCs w:val="28"/>
        </w:rPr>
        <w:t>:</w:t>
      </w:r>
    </w:p>
    <w:p w14:paraId="0A0184D4" w14:textId="77777777" w:rsidR="008F7DA9" w:rsidRPr="00831E98" w:rsidRDefault="008F7DA9" w:rsidP="008F7D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смена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1"/>
        <w:gridCol w:w="3780"/>
        <w:gridCol w:w="2257"/>
      </w:tblGrid>
      <w:tr w:rsidR="008F7DA9" w:rsidRPr="00831E98" w14:paraId="2339DA49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727C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A1E51A" w14:textId="77777777" w:rsidR="008F7DA9" w:rsidRPr="00831E98" w:rsidRDefault="008F7DA9" w:rsidP="00DA6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Расписание звонков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DED90E" w14:textId="77777777" w:rsidR="008F7DA9" w:rsidRPr="00831E98" w:rsidRDefault="008F7DA9" w:rsidP="00DA6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Перемена</w:t>
            </w:r>
          </w:p>
        </w:tc>
      </w:tr>
      <w:tr w:rsidR="008F7DA9" w:rsidRPr="00831E98" w14:paraId="25FEFFAB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E115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02D62A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8.45 – 9.25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DF0CE8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61FF3C50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FF5D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2B6E20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9.35 – 10.15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2C8536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мин.</w:t>
            </w:r>
          </w:p>
        </w:tc>
      </w:tr>
      <w:tr w:rsidR="008F7DA9" w:rsidRPr="00831E98" w14:paraId="2B95D536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B5C9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7FA900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10.25 – 11.05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833BB2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мин.</w:t>
            </w:r>
          </w:p>
        </w:tc>
      </w:tr>
      <w:tr w:rsidR="008F7DA9" w:rsidRPr="00831E98" w14:paraId="6B5E0BFA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3F47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54548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 – 12.10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BFC7BB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мин.</w:t>
            </w:r>
          </w:p>
        </w:tc>
      </w:tr>
      <w:tr w:rsidR="008F7DA9" w:rsidRPr="00831E98" w14:paraId="41378994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54C2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064F58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 – 13.20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1EDE00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1F208C32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DBF8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урок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F46D79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– 14.10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186D29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мин.</w:t>
            </w:r>
          </w:p>
        </w:tc>
      </w:tr>
      <w:tr w:rsidR="008F7DA9" w:rsidRPr="00831E98" w14:paraId="1FBB445C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2CE3" w14:textId="77777777" w:rsidR="008F7DA9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59C852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 – 15.00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66D30C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5E0D74AA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3E75" w14:textId="77777777" w:rsidR="008F7DA9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7B01D1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 – 15.50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019DBF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</w:tbl>
    <w:p w14:paraId="45417426" w14:textId="77777777" w:rsidR="008F7DA9" w:rsidRDefault="008F7DA9" w:rsidP="008F7D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11C033" w14:textId="77777777" w:rsidR="008F7DA9" w:rsidRPr="00831E98" w:rsidRDefault="008F7DA9" w:rsidP="008F7D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смена (суббота)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1"/>
        <w:gridCol w:w="3780"/>
        <w:gridCol w:w="2257"/>
      </w:tblGrid>
      <w:tr w:rsidR="008F7DA9" w:rsidRPr="00831E98" w14:paraId="1DB34DCB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6208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48B055" w14:textId="77777777" w:rsidR="008F7DA9" w:rsidRPr="00831E98" w:rsidRDefault="008F7DA9" w:rsidP="00DA6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Расписание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A1AE94" w14:textId="77777777" w:rsidR="008F7DA9" w:rsidRPr="00831E98" w:rsidRDefault="008F7DA9" w:rsidP="00DA6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Перемена</w:t>
            </w:r>
          </w:p>
        </w:tc>
      </w:tr>
      <w:tr w:rsidR="008F7DA9" w:rsidRPr="00831E98" w14:paraId="1E08C5F2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190D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19B2F6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8.45 – 9.25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F3336D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1FDE1905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8F95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72996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9.35 – 10.15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032CE6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мин.</w:t>
            </w:r>
          </w:p>
        </w:tc>
      </w:tr>
      <w:tr w:rsidR="008F7DA9" w:rsidRPr="00831E98" w14:paraId="53E9123A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A7C4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9AC09B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10.45 – 11.25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DBA8D7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279C3443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17E8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3AFB26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11.35 – 12.15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C18870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6749D071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C6AF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0BE0F9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12.25 – 13.05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C2692E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041E48B9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6AE0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урок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E6D577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 – 13.55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97F1A5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25FDF1A8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8566" w14:textId="77777777" w:rsidR="008F7DA9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269A1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 – 14.45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1B1B95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  <w:tr w:rsidR="008F7DA9" w:rsidRPr="00831E98" w14:paraId="47989473" w14:textId="77777777" w:rsidTr="00DA6902">
        <w:trPr>
          <w:jc w:val="center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7B4C" w14:textId="77777777" w:rsidR="008F7DA9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 урок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2CE1A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  - 15.35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299DD4" w14:textId="77777777" w:rsidR="008F7DA9" w:rsidRPr="00831E98" w:rsidRDefault="008F7DA9" w:rsidP="00DA6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</w:tr>
    </w:tbl>
    <w:p w14:paraId="59505AB1" w14:textId="77777777" w:rsidR="004B2EDA" w:rsidRDefault="004B2EDA" w:rsidP="004B2E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84632F" w14:textId="77777777" w:rsidR="004B2EDA" w:rsidRDefault="004B2EDA" w:rsidP="004B2E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C27D9B" w14:textId="5AF9A6EA" w:rsidR="004B2EDA" w:rsidRDefault="00C9070D" w:rsidP="009A376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начала и окончания учебных занятий:</w:t>
      </w:r>
    </w:p>
    <w:p w14:paraId="2C166B80" w14:textId="77777777" w:rsidR="00A8586B" w:rsidRDefault="00A8586B" w:rsidP="00C9070D">
      <w:pPr>
        <w:pStyle w:val="a3"/>
        <w:spacing w:after="0" w:line="240" w:lineRule="auto"/>
        <w:ind w:left="360"/>
        <w:jc w:val="both"/>
      </w:pPr>
    </w:p>
    <w:p w14:paraId="4697765C" w14:textId="77777777" w:rsidR="008F7DA9" w:rsidRDefault="008F7DA9" w:rsidP="008F7DA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8586B">
        <w:rPr>
          <w:rFonts w:ascii="Times New Roman" w:hAnsi="Times New Roman" w:cs="Times New Roman"/>
          <w:sz w:val="28"/>
          <w:szCs w:val="28"/>
        </w:rPr>
        <w:t xml:space="preserve">Начало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A8586B">
        <w:rPr>
          <w:rFonts w:ascii="Times New Roman" w:hAnsi="Times New Roman" w:cs="Times New Roman"/>
          <w:sz w:val="28"/>
          <w:szCs w:val="28"/>
        </w:rPr>
        <w:t>занятий – 8.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A8586B">
        <w:rPr>
          <w:rFonts w:ascii="Times New Roman" w:hAnsi="Times New Roman" w:cs="Times New Roman"/>
          <w:sz w:val="28"/>
          <w:szCs w:val="28"/>
        </w:rPr>
        <w:t xml:space="preserve">  </w:t>
      </w:r>
      <w:r w:rsidRPr="00713D0C">
        <w:rPr>
          <w:rFonts w:ascii="Times New Roman" w:hAnsi="Times New Roman" w:cs="Times New Roman"/>
          <w:sz w:val="28"/>
          <w:szCs w:val="28"/>
        </w:rPr>
        <w:t>(не ранее 8.00,</w:t>
      </w:r>
      <w:r w:rsidRPr="00713D0C">
        <w:t xml:space="preserve"> </w:t>
      </w:r>
      <w:r w:rsidRPr="00713D0C">
        <w:rPr>
          <w:rFonts w:ascii="Times New Roman" w:hAnsi="Times New Roman" w:cs="Times New Roman"/>
          <w:sz w:val="28"/>
          <w:szCs w:val="28"/>
        </w:rPr>
        <w:t>СанПиН 1.2.3685-21, табл. 6.6.)</w:t>
      </w:r>
      <w:r w:rsidRPr="002701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связи с производственной необходимостью и размещением в корпусах университета начало уроков может изменяться).</w:t>
      </w:r>
    </w:p>
    <w:p w14:paraId="3BA490EC" w14:textId="77777777" w:rsidR="008F7DA9" w:rsidRPr="00C9070D" w:rsidRDefault="008F7DA9" w:rsidP="008F7DA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Занятия внеурочной деятельности организуются с перерывом от основного образовательного процесса не менее 20 минут </w:t>
      </w:r>
      <w:r w:rsidRPr="00713D0C">
        <w:rPr>
          <w:rFonts w:ascii="Times New Roman" w:hAnsi="Times New Roman" w:cs="Times New Roman"/>
          <w:sz w:val="28"/>
          <w:szCs w:val="28"/>
        </w:rPr>
        <w:t>(СанПиН 1.2.3685-21, табл. 6.6.)</w:t>
      </w:r>
    </w:p>
    <w:p w14:paraId="609A4815" w14:textId="77777777" w:rsidR="00D6063D" w:rsidRDefault="00D6063D" w:rsidP="00D6063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89D693E" w14:textId="77777777" w:rsidR="00A8586B" w:rsidRPr="005F0D07" w:rsidRDefault="00A8586B" w:rsidP="005F0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526A40" w14:textId="77777777" w:rsidR="00540FCB" w:rsidRDefault="00540FCB" w:rsidP="009A376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 промежуточн</w:t>
      </w:r>
      <w:r w:rsidR="00940364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аттестаци</w:t>
      </w:r>
      <w:r w:rsidR="0094036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0C30381" w14:textId="3E38125A" w:rsidR="00540FCB" w:rsidRPr="00460083" w:rsidRDefault="00540FCB" w:rsidP="00540FC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061">
        <w:rPr>
          <w:rFonts w:ascii="Times New Roman" w:hAnsi="Times New Roman" w:cs="Times New Roman"/>
          <w:sz w:val="28"/>
          <w:szCs w:val="28"/>
        </w:rPr>
        <w:t xml:space="preserve">промежуточная аттестация во </w:t>
      </w:r>
      <w:r w:rsidR="008F7DA9">
        <w:rPr>
          <w:rFonts w:ascii="Times New Roman" w:hAnsi="Times New Roman" w:cs="Times New Roman"/>
          <w:sz w:val="28"/>
          <w:szCs w:val="28"/>
        </w:rPr>
        <w:t>10</w:t>
      </w:r>
      <w:r w:rsidRPr="00901061">
        <w:rPr>
          <w:rFonts w:ascii="Times New Roman" w:hAnsi="Times New Roman" w:cs="Times New Roman"/>
          <w:sz w:val="28"/>
          <w:szCs w:val="28"/>
        </w:rPr>
        <w:t xml:space="preserve">-11 классах проводится </w:t>
      </w:r>
      <w:r w:rsidR="000E291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триместрам</w:t>
      </w:r>
      <w:r w:rsidRPr="00DD025A">
        <w:rPr>
          <w:rFonts w:ascii="Times New Roman" w:hAnsi="Times New Roman" w:cs="Times New Roman"/>
          <w:sz w:val="28"/>
          <w:szCs w:val="28"/>
        </w:rPr>
        <w:t xml:space="preserve"> </w:t>
      </w:r>
      <w:r w:rsidRPr="00E4556F">
        <w:rPr>
          <w:rFonts w:ascii="Times New Roman" w:hAnsi="Times New Roman" w:cs="Times New Roman"/>
          <w:sz w:val="28"/>
          <w:szCs w:val="28"/>
        </w:rPr>
        <w:t>в соответствии с положением о</w:t>
      </w:r>
      <w:r w:rsidR="00E4556F" w:rsidRPr="00E4556F">
        <w:rPr>
          <w:rFonts w:ascii="Times New Roman" w:hAnsi="Times New Roman" w:cs="Times New Roman"/>
          <w:sz w:val="28"/>
          <w:szCs w:val="28"/>
        </w:rPr>
        <w:t xml:space="preserve">б учете текущей успеваемости и </w:t>
      </w:r>
      <w:r w:rsidRPr="00E4556F">
        <w:rPr>
          <w:rFonts w:ascii="Times New Roman" w:hAnsi="Times New Roman" w:cs="Times New Roman"/>
          <w:sz w:val="28"/>
          <w:szCs w:val="28"/>
        </w:rPr>
        <w:t xml:space="preserve"> промежуточной аттестации </w:t>
      </w:r>
      <w:r w:rsidR="00E4556F" w:rsidRPr="00E4556F">
        <w:rPr>
          <w:rFonts w:ascii="Times New Roman" w:hAnsi="Times New Roman" w:cs="Times New Roman"/>
          <w:sz w:val="28"/>
          <w:szCs w:val="28"/>
        </w:rPr>
        <w:t>обучающихся Лицея СамГТУ</w:t>
      </w:r>
      <w:r w:rsidR="00C738E8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64E5F4A0" w14:textId="69F09F13" w:rsidR="008F7DA9" w:rsidRPr="006402B4" w:rsidRDefault="008F7DA9" w:rsidP="008F7DA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6402B4">
        <w:rPr>
          <w:rFonts w:ascii="Times New Roman" w:hAnsi="Times New Roman" w:cs="Times New Roman"/>
          <w:bCs/>
          <w:sz w:val="28"/>
          <w:szCs w:val="28"/>
        </w:rPr>
        <w:t>одовая промежуточная аттестация в 10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6402B4">
        <w:rPr>
          <w:rFonts w:ascii="Times New Roman" w:hAnsi="Times New Roman" w:cs="Times New Roman"/>
          <w:bCs/>
          <w:sz w:val="28"/>
          <w:szCs w:val="28"/>
        </w:rPr>
        <w:t xml:space="preserve"> классах по русскому языку, математике, физике, химии, информатике и ИКТ, литературе</w:t>
      </w:r>
      <w:r>
        <w:rPr>
          <w:rFonts w:ascii="Times New Roman" w:hAnsi="Times New Roman" w:cs="Times New Roman"/>
          <w:bCs/>
          <w:sz w:val="28"/>
          <w:szCs w:val="28"/>
        </w:rPr>
        <w:t>, английскому языку, обществознанию, истории, биологии</w:t>
      </w:r>
      <w:r w:rsidRPr="006402B4">
        <w:rPr>
          <w:rFonts w:ascii="Times New Roman" w:hAnsi="Times New Roman" w:cs="Times New Roman"/>
          <w:bCs/>
          <w:sz w:val="28"/>
          <w:szCs w:val="28"/>
        </w:rPr>
        <w:t xml:space="preserve"> проводится в качестве </w:t>
      </w:r>
      <w:r w:rsidRPr="006402B4">
        <w:rPr>
          <w:rFonts w:ascii="Times New Roman" w:hAnsi="Times New Roman" w:cs="Times New Roman"/>
          <w:bCs/>
          <w:sz w:val="28"/>
          <w:szCs w:val="28"/>
          <w:u w:val="single"/>
        </w:rPr>
        <w:t>отдельной процедуры</w:t>
      </w:r>
      <w:r w:rsidRPr="006402B4">
        <w:rPr>
          <w:rFonts w:ascii="Times New Roman" w:hAnsi="Times New Roman" w:cs="Times New Roman"/>
          <w:bCs/>
          <w:sz w:val="28"/>
          <w:szCs w:val="28"/>
        </w:rPr>
        <w:t xml:space="preserve">, независимо от результатов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триместровой </w:t>
      </w:r>
      <w:r w:rsidRPr="006402B4">
        <w:rPr>
          <w:rFonts w:ascii="Times New Roman" w:hAnsi="Times New Roman" w:cs="Times New Roman"/>
          <w:bCs/>
          <w:sz w:val="28"/>
          <w:szCs w:val="28"/>
        </w:rPr>
        <w:t xml:space="preserve"> аттестации в сроки с </w:t>
      </w:r>
      <w:r>
        <w:rPr>
          <w:rFonts w:ascii="Times New Roman" w:hAnsi="Times New Roman" w:cs="Times New Roman"/>
          <w:bCs/>
          <w:sz w:val="28"/>
          <w:szCs w:val="28"/>
        </w:rPr>
        <w:t>26</w:t>
      </w:r>
      <w:r w:rsidRPr="006402B4">
        <w:rPr>
          <w:rFonts w:ascii="Times New Roman" w:hAnsi="Times New Roman" w:cs="Times New Roman"/>
          <w:bCs/>
          <w:sz w:val="28"/>
          <w:szCs w:val="28"/>
        </w:rPr>
        <w:t>.05.202</w:t>
      </w:r>
      <w:r w:rsidR="007E4BAD">
        <w:rPr>
          <w:rFonts w:ascii="Times New Roman" w:hAnsi="Times New Roman" w:cs="Times New Roman"/>
          <w:bCs/>
          <w:sz w:val="28"/>
          <w:szCs w:val="28"/>
        </w:rPr>
        <w:t>7</w:t>
      </w:r>
      <w:r w:rsidRPr="006402B4">
        <w:rPr>
          <w:rFonts w:ascii="Times New Roman" w:hAnsi="Times New Roman" w:cs="Times New Roman"/>
          <w:bCs/>
          <w:sz w:val="28"/>
          <w:szCs w:val="28"/>
        </w:rPr>
        <w:t>г.</w:t>
      </w:r>
      <w:r w:rsidR="003F25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02B4">
        <w:rPr>
          <w:rFonts w:ascii="Times New Roman" w:hAnsi="Times New Roman" w:cs="Times New Roman"/>
          <w:bCs/>
          <w:sz w:val="28"/>
          <w:szCs w:val="28"/>
        </w:rPr>
        <w:t>по 0</w:t>
      </w:r>
      <w:r w:rsidR="00B7375B">
        <w:rPr>
          <w:rFonts w:ascii="Times New Roman" w:hAnsi="Times New Roman" w:cs="Times New Roman"/>
          <w:bCs/>
          <w:sz w:val="28"/>
          <w:szCs w:val="28"/>
        </w:rPr>
        <w:t>6</w:t>
      </w:r>
      <w:r w:rsidRPr="006402B4">
        <w:rPr>
          <w:rFonts w:ascii="Times New Roman" w:hAnsi="Times New Roman" w:cs="Times New Roman"/>
          <w:bCs/>
          <w:sz w:val="28"/>
          <w:szCs w:val="28"/>
        </w:rPr>
        <w:t>.06.202</w:t>
      </w:r>
      <w:r w:rsidR="007E4BAD">
        <w:rPr>
          <w:rFonts w:ascii="Times New Roman" w:hAnsi="Times New Roman" w:cs="Times New Roman"/>
          <w:bCs/>
          <w:sz w:val="28"/>
          <w:szCs w:val="28"/>
        </w:rPr>
        <w:t>7</w:t>
      </w:r>
      <w:r w:rsidRPr="006402B4">
        <w:rPr>
          <w:rFonts w:ascii="Times New Roman" w:hAnsi="Times New Roman" w:cs="Times New Roman"/>
          <w:bCs/>
          <w:sz w:val="28"/>
          <w:szCs w:val="28"/>
        </w:rPr>
        <w:t>г.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632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10-х </w:t>
      </w:r>
      <w:r w:rsidRPr="00FA632A">
        <w:rPr>
          <w:rFonts w:ascii="Times New Roman" w:hAnsi="Times New Roman" w:cs="Times New Roman"/>
          <w:bCs/>
          <w:sz w:val="28"/>
          <w:szCs w:val="28"/>
        </w:rPr>
        <w:t xml:space="preserve">классах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  с </w:t>
      </w:r>
      <w:r w:rsidR="00B7375B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>.06 по 2</w:t>
      </w:r>
      <w:r w:rsidR="00B7375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>.06 проводятся спецкурсы и пленэры.</w:t>
      </w:r>
    </w:p>
    <w:p w14:paraId="7993AFE7" w14:textId="77777777" w:rsidR="00540FCB" w:rsidRDefault="00540FCB" w:rsidP="00540FCB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540FCB" w:rsidSect="00EA1EDD">
      <w:headerReference w:type="default" r:id="rId9"/>
      <w:pgSz w:w="11906" w:h="16838"/>
      <w:pgMar w:top="567" w:right="424" w:bottom="568" w:left="993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68C4F" w14:textId="77777777" w:rsidR="003F093B" w:rsidRDefault="003F093B" w:rsidP="00F8789B">
      <w:pPr>
        <w:spacing w:after="0" w:line="240" w:lineRule="auto"/>
      </w:pPr>
      <w:r>
        <w:separator/>
      </w:r>
    </w:p>
  </w:endnote>
  <w:endnote w:type="continuationSeparator" w:id="0">
    <w:p w14:paraId="0C25C565" w14:textId="77777777" w:rsidR="003F093B" w:rsidRDefault="003F093B" w:rsidP="00F87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DA9F7" w14:textId="77777777" w:rsidR="003F093B" w:rsidRDefault="003F093B" w:rsidP="00F8789B">
      <w:pPr>
        <w:spacing w:after="0" w:line="240" w:lineRule="auto"/>
      </w:pPr>
      <w:r>
        <w:separator/>
      </w:r>
    </w:p>
  </w:footnote>
  <w:footnote w:type="continuationSeparator" w:id="0">
    <w:p w14:paraId="10334A42" w14:textId="77777777" w:rsidR="003F093B" w:rsidRDefault="003F093B" w:rsidP="00F87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0503596"/>
      <w:docPartObj>
        <w:docPartGallery w:val="Page Numbers (Top of Page)"/>
        <w:docPartUnique/>
      </w:docPartObj>
    </w:sdtPr>
    <w:sdtEndPr/>
    <w:sdtContent>
      <w:p w14:paraId="491CBA0B" w14:textId="368D42C0" w:rsidR="00A12D6D" w:rsidRDefault="00A12D6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76B">
          <w:rPr>
            <w:noProof/>
          </w:rPr>
          <w:t>2</w:t>
        </w:r>
        <w:r>
          <w:fldChar w:fldCharType="end"/>
        </w:r>
      </w:p>
    </w:sdtContent>
  </w:sdt>
  <w:p w14:paraId="6E1A107C" w14:textId="77777777" w:rsidR="00A12D6D" w:rsidRDefault="00A12D6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144A4"/>
    <w:multiLevelType w:val="hybridMultilevel"/>
    <w:tmpl w:val="F796C43C"/>
    <w:lvl w:ilvl="0" w:tplc="00FAF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C55F1"/>
    <w:multiLevelType w:val="hybridMultilevel"/>
    <w:tmpl w:val="7EE0B466"/>
    <w:lvl w:ilvl="0" w:tplc="00FAF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C2A77"/>
    <w:multiLevelType w:val="hybridMultilevel"/>
    <w:tmpl w:val="ADBC953C"/>
    <w:lvl w:ilvl="0" w:tplc="00FAF84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30E20034"/>
    <w:multiLevelType w:val="hybridMultilevel"/>
    <w:tmpl w:val="0A3E47F6"/>
    <w:lvl w:ilvl="0" w:tplc="FB7C75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3E7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F6EE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3AE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201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46E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04A1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48D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C05A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145534C"/>
    <w:multiLevelType w:val="hybridMultilevel"/>
    <w:tmpl w:val="BA1EBA58"/>
    <w:lvl w:ilvl="0" w:tplc="00FAF84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3C4849BA"/>
    <w:multiLevelType w:val="hybridMultilevel"/>
    <w:tmpl w:val="37CE5970"/>
    <w:lvl w:ilvl="0" w:tplc="00FAF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A2D6D"/>
    <w:multiLevelType w:val="hybridMultilevel"/>
    <w:tmpl w:val="9D34701E"/>
    <w:lvl w:ilvl="0" w:tplc="2C6EFB7E">
      <w:start w:val="3"/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45645D"/>
    <w:multiLevelType w:val="hybridMultilevel"/>
    <w:tmpl w:val="E41CB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DA1D77"/>
    <w:multiLevelType w:val="hybridMultilevel"/>
    <w:tmpl w:val="01A8D87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AA3014"/>
    <w:multiLevelType w:val="hybridMultilevel"/>
    <w:tmpl w:val="39F4B62A"/>
    <w:lvl w:ilvl="0" w:tplc="00FAF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075B6B"/>
    <w:multiLevelType w:val="multilevel"/>
    <w:tmpl w:val="29CAB2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78D55032"/>
    <w:multiLevelType w:val="hybridMultilevel"/>
    <w:tmpl w:val="C3C4CFCC"/>
    <w:lvl w:ilvl="0" w:tplc="DED2A0DC">
      <w:start w:val="1"/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3"/>
  </w:num>
  <w:num w:numId="10">
    <w:abstractNumId w:val="1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7C8"/>
    <w:rsid w:val="00005B0C"/>
    <w:rsid w:val="00013C89"/>
    <w:rsid w:val="0001789B"/>
    <w:rsid w:val="00017B30"/>
    <w:rsid w:val="0003383A"/>
    <w:rsid w:val="000420D1"/>
    <w:rsid w:val="00045495"/>
    <w:rsid w:val="00045FB0"/>
    <w:rsid w:val="00046073"/>
    <w:rsid w:val="0005480E"/>
    <w:rsid w:val="00071A26"/>
    <w:rsid w:val="00082C9E"/>
    <w:rsid w:val="000914D7"/>
    <w:rsid w:val="000951FC"/>
    <w:rsid w:val="00096566"/>
    <w:rsid w:val="000A0179"/>
    <w:rsid w:val="000A0EEB"/>
    <w:rsid w:val="000B5060"/>
    <w:rsid w:val="000B5C5E"/>
    <w:rsid w:val="000C3C2F"/>
    <w:rsid w:val="000C5F3E"/>
    <w:rsid w:val="000D37C7"/>
    <w:rsid w:val="000E0629"/>
    <w:rsid w:val="000E0C06"/>
    <w:rsid w:val="000E10EC"/>
    <w:rsid w:val="000E2914"/>
    <w:rsid w:val="000E29F1"/>
    <w:rsid w:val="000F22DD"/>
    <w:rsid w:val="000F53E3"/>
    <w:rsid w:val="00101A4A"/>
    <w:rsid w:val="0011107F"/>
    <w:rsid w:val="00115D9B"/>
    <w:rsid w:val="00124B52"/>
    <w:rsid w:val="00166C52"/>
    <w:rsid w:val="00187C79"/>
    <w:rsid w:val="00190467"/>
    <w:rsid w:val="00191A3F"/>
    <w:rsid w:val="001927B5"/>
    <w:rsid w:val="00194A49"/>
    <w:rsid w:val="001A1A16"/>
    <w:rsid w:val="001A62F0"/>
    <w:rsid w:val="001B1741"/>
    <w:rsid w:val="001B7222"/>
    <w:rsid w:val="001B7309"/>
    <w:rsid w:val="001B76F6"/>
    <w:rsid w:val="001B7C9A"/>
    <w:rsid w:val="001E4DBF"/>
    <w:rsid w:val="001F17E1"/>
    <w:rsid w:val="001F6C73"/>
    <w:rsid w:val="00210976"/>
    <w:rsid w:val="00216B23"/>
    <w:rsid w:val="00225439"/>
    <w:rsid w:val="002267F2"/>
    <w:rsid w:val="002451EB"/>
    <w:rsid w:val="00245939"/>
    <w:rsid w:val="00264014"/>
    <w:rsid w:val="002706AF"/>
    <w:rsid w:val="00270CEF"/>
    <w:rsid w:val="00290101"/>
    <w:rsid w:val="0029368D"/>
    <w:rsid w:val="002957E0"/>
    <w:rsid w:val="002B0660"/>
    <w:rsid w:val="002B7D08"/>
    <w:rsid w:val="002D0E05"/>
    <w:rsid w:val="002D12D8"/>
    <w:rsid w:val="002E23A9"/>
    <w:rsid w:val="002E53F8"/>
    <w:rsid w:val="00304E90"/>
    <w:rsid w:val="00314D79"/>
    <w:rsid w:val="00325E37"/>
    <w:rsid w:val="00344847"/>
    <w:rsid w:val="003517EA"/>
    <w:rsid w:val="00351B0C"/>
    <w:rsid w:val="0036221C"/>
    <w:rsid w:val="00363464"/>
    <w:rsid w:val="003756B1"/>
    <w:rsid w:val="0037679B"/>
    <w:rsid w:val="00376D89"/>
    <w:rsid w:val="00391AF1"/>
    <w:rsid w:val="003947DE"/>
    <w:rsid w:val="003A2797"/>
    <w:rsid w:val="003A2CF2"/>
    <w:rsid w:val="003D4080"/>
    <w:rsid w:val="003E72F3"/>
    <w:rsid w:val="003F093B"/>
    <w:rsid w:val="003F2540"/>
    <w:rsid w:val="003F6A39"/>
    <w:rsid w:val="00410163"/>
    <w:rsid w:val="0042421C"/>
    <w:rsid w:val="004375B2"/>
    <w:rsid w:val="004428D5"/>
    <w:rsid w:val="00444E4F"/>
    <w:rsid w:val="00445CBF"/>
    <w:rsid w:val="00450242"/>
    <w:rsid w:val="00460083"/>
    <w:rsid w:val="004751A9"/>
    <w:rsid w:val="00481193"/>
    <w:rsid w:val="004901C8"/>
    <w:rsid w:val="004946E0"/>
    <w:rsid w:val="004B2EDA"/>
    <w:rsid w:val="004B3735"/>
    <w:rsid w:val="004B5C4C"/>
    <w:rsid w:val="004C5C35"/>
    <w:rsid w:val="004C7E0D"/>
    <w:rsid w:val="004D1BEE"/>
    <w:rsid w:val="004D50C7"/>
    <w:rsid w:val="004F4E8F"/>
    <w:rsid w:val="00502A31"/>
    <w:rsid w:val="00515C20"/>
    <w:rsid w:val="00527FCE"/>
    <w:rsid w:val="00534F90"/>
    <w:rsid w:val="00535573"/>
    <w:rsid w:val="00540FCB"/>
    <w:rsid w:val="00543050"/>
    <w:rsid w:val="00543C52"/>
    <w:rsid w:val="00545EC1"/>
    <w:rsid w:val="0055092A"/>
    <w:rsid w:val="00560710"/>
    <w:rsid w:val="00571E60"/>
    <w:rsid w:val="00590FA7"/>
    <w:rsid w:val="00591FDF"/>
    <w:rsid w:val="0059557F"/>
    <w:rsid w:val="005A1072"/>
    <w:rsid w:val="005A6360"/>
    <w:rsid w:val="005B65B3"/>
    <w:rsid w:val="005C1F87"/>
    <w:rsid w:val="005C265A"/>
    <w:rsid w:val="005D724F"/>
    <w:rsid w:val="005E2F13"/>
    <w:rsid w:val="005E4696"/>
    <w:rsid w:val="005F0D07"/>
    <w:rsid w:val="005F6970"/>
    <w:rsid w:val="00603445"/>
    <w:rsid w:val="0060526F"/>
    <w:rsid w:val="00613BBF"/>
    <w:rsid w:val="006212A6"/>
    <w:rsid w:val="00621949"/>
    <w:rsid w:val="006224ED"/>
    <w:rsid w:val="00635F98"/>
    <w:rsid w:val="0064501D"/>
    <w:rsid w:val="0064552E"/>
    <w:rsid w:val="00650E43"/>
    <w:rsid w:val="00653D00"/>
    <w:rsid w:val="00667146"/>
    <w:rsid w:val="0067445D"/>
    <w:rsid w:val="006811EA"/>
    <w:rsid w:val="00684C31"/>
    <w:rsid w:val="006941B7"/>
    <w:rsid w:val="00694569"/>
    <w:rsid w:val="006A0173"/>
    <w:rsid w:val="006A01CB"/>
    <w:rsid w:val="006A2C86"/>
    <w:rsid w:val="006C4E9C"/>
    <w:rsid w:val="006C6251"/>
    <w:rsid w:val="006C685B"/>
    <w:rsid w:val="006D0B8B"/>
    <w:rsid w:val="006D51B4"/>
    <w:rsid w:val="006E3552"/>
    <w:rsid w:val="00706724"/>
    <w:rsid w:val="00733570"/>
    <w:rsid w:val="00734297"/>
    <w:rsid w:val="00741D40"/>
    <w:rsid w:val="00741E40"/>
    <w:rsid w:val="0074661D"/>
    <w:rsid w:val="00755750"/>
    <w:rsid w:val="0076131D"/>
    <w:rsid w:val="00767550"/>
    <w:rsid w:val="007754CA"/>
    <w:rsid w:val="00776280"/>
    <w:rsid w:val="00784902"/>
    <w:rsid w:val="007871AB"/>
    <w:rsid w:val="00795385"/>
    <w:rsid w:val="00797F60"/>
    <w:rsid w:val="007A67B0"/>
    <w:rsid w:val="007A77B7"/>
    <w:rsid w:val="007B1821"/>
    <w:rsid w:val="007C1B11"/>
    <w:rsid w:val="007C278C"/>
    <w:rsid w:val="007D5412"/>
    <w:rsid w:val="007E4BAD"/>
    <w:rsid w:val="007E4F58"/>
    <w:rsid w:val="007F692D"/>
    <w:rsid w:val="00806600"/>
    <w:rsid w:val="00811382"/>
    <w:rsid w:val="008162DD"/>
    <w:rsid w:val="00831E98"/>
    <w:rsid w:val="00832A71"/>
    <w:rsid w:val="00847E84"/>
    <w:rsid w:val="00850F53"/>
    <w:rsid w:val="00852220"/>
    <w:rsid w:val="00852669"/>
    <w:rsid w:val="008556B8"/>
    <w:rsid w:val="00857A2E"/>
    <w:rsid w:val="00870D6E"/>
    <w:rsid w:val="0087715D"/>
    <w:rsid w:val="0087766E"/>
    <w:rsid w:val="0088136F"/>
    <w:rsid w:val="00882E5B"/>
    <w:rsid w:val="008A338F"/>
    <w:rsid w:val="008A4E26"/>
    <w:rsid w:val="008B6BEE"/>
    <w:rsid w:val="008D0F1E"/>
    <w:rsid w:val="008E0414"/>
    <w:rsid w:val="008E4243"/>
    <w:rsid w:val="008E6503"/>
    <w:rsid w:val="008F21B3"/>
    <w:rsid w:val="008F5466"/>
    <w:rsid w:val="008F7DA9"/>
    <w:rsid w:val="008F7F66"/>
    <w:rsid w:val="00901061"/>
    <w:rsid w:val="00916127"/>
    <w:rsid w:val="009224EE"/>
    <w:rsid w:val="00932AB4"/>
    <w:rsid w:val="00937369"/>
    <w:rsid w:val="00940364"/>
    <w:rsid w:val="00955710"/>
    <w:rsid w:val="00970F60"/>
    <w:rsid w:val="00985902"/>
    <w:rsid w:val="0099444D"/>
    <w:rsid w:val="009A376B"/>
    <w:rsid w:val="009A37C8"/>
    <w:rsid w:val="009A7981"/>
    <w:rsid w:val="009A7F8E"/>
    <w:rsid w:val="009B288E"/>
    <w:rsid w:val="009C1036"/>
    <w:rsid w:val="009C670E"/>
    <w:rsid w:val="009F6F09"/>
    <w:rsid w:val="00A00BD6"/>
    <w:rsid w:val="00A04341"/>
    <w:rsid w:val="00A06242"/>
    <w:rsid w:val="00A10E8F"/>
    <w:rsid w:val="00A12D6D"/>
    <w:rsid w:val="00A22CC7"/>
    <w:rsid w:val="00A23C2A"/>
    <w:rsid w:val="00A31331"/>
    <w:rsid w:val="00A435BC"/>
    <w:rsid w:val="00A47E85"/>
    <w:rsid w:val="00A53B4E"/>
    <w:rsid w:val="00A63ACB"/>
    <w:rsid w:val="00A723E9"/>
    <w:rsid w:val="00A72DCF"/>
    <w:rsid w:val="00A76123"/>
    <w:rsid w:val="00A8586B"/>
    <w:rsid w:val="00A86512"/>
    <w:rsid w:val="00AB1735"/>
    <w:rsid w:val="00AB7CBD"/>
    <w:rsid w:val="00AC2861"/>
    <w:rsid w:val="00AC4A7F"/>
    <w:rsid w:val="00AD6048"/>
    <w:rsid w:val="00AE0D5F"/>
    <w:rsid w:val="00AF5C28"/>
    <w:rsid w:val="00B115B7"/>
    <w:rsid w:val="00B1533C"/>
    <w:rsid w:val="00B17A7E"/>
    <w:rsid w:val="00B2028B"/>
    <w:rsid w:val="00B33D63"/>
    <w:rsid w:val="00B357D4"/>
    <w:rsid w:val="00B466A0"/>
    <w:rsid w:val="00B50A4A"/>
    <w:rsid w:val="00B50C69"/>
    <w:rsid w:val="00B54416"/>
    <w:rsid w:val="00B55E75"/>
    <w:rsid w:val="00B567B8"/>
    <w:rsid w:val="00B573B0"/>
    <w:rsid w:val="00B66982"/>
    <w:rsid w:val="00B7375B"/>
    <w:rsid w:val="00B742FD"/>
    <w:rsid w:val="00B83827"/>
    <w:rsid w:val="00B8690F"/>
    <w:rsid w:val="00B94A0C"/>
    <w:rsid w:val="00BA30AA"/>
    <w:rsid w:val="00BB0A70"/>
    <w:rsid w:val="00BB21F3"/>
    <w:rsid w:val="00BB23E3"/>
    <w:rsid w:val="00BB3E1C"/>
    <w:rsid w:val="00BE2CB8"/>
    <w:rsid w:val="00BE6ECE"/>
    <w:rsid w:val="00BF7029"/>
    <w:rsid w:val="00C05C6F"/>
    <w:rsid w:val="00C17927"/>
    <w:rsid w:val="00C3047B"/>
    <w:rsid w:val="00C44730"/>
    <w:rsid w:val="00C5370A"/>
    <w:rsid w:val="00C62946"/>
    <w:rsid w:val="00C63EA6"/>
    <w:rsid w:val="00C6418C"/>
    <w:rsid w:val="00C642C5"/>
    <w:rsid w:val="00C70B23"/>
    <w:rsid w:val="00C738E8"/>
    <w:rsid w:val="00C74B7A"/>
    <w:rsid w:val="00C75205"/>
    <w:rsid w:val="00C8371E"/>
    <w:rsid w:val="00C865C6"/>
    <w:rsid w:val="00C9070D"/>
    <w:rsid w:val="00CB5CB1"/>
    <w:rsid w:val="00CC7B08"/>
    <w:rsid w:val="00CD3A60"/>
    <w:rsid w:val="00CD6D72"/>
    <w:rsid w:val="00CE1DE6"/>
    <w:rsid w:val="00CE6F9C"/>
    <w:rsid w:val="00CF0566"/>
    <w:rsid w:val="00CF56B7"/>
    <w:rsid w:val="00D00673"/>
    <w:rsid w:val="00D10193"/>
    <w:rsid w:val="00D11D03"/>
    <w:rsid w:val="00D120DD"/>
    <w:rsid w:val="00D14A77"/>
    <w:rsid w:val="00D15E0B"/>
    <w:rsid w:val="00D16672"/>
    <w:rsid w:val="00D31945"/>
    <w:rsid w:val="00D32D9B"/>
    <w:rsid w:val="00D33177"/>
    <w:rsid w:val="00D34EB4"/>
    <w:rsid w:val="00D40BBF"/>
    <w:rsid w:val="00D57BC9"/>
    <w:rsid w:val="00D6063D"/>
    <w:rsid w:val="00D62049"/>
    <w:rsid w:val="00D75B3D"/>
    <w:rsid w:val="00D80FC4"/>
    <w:rsid w:val="00D84303"/>
    <w:rsid w:val="00D87E3E"/>
    <w:rsid w:val="00D948ED"/>
    <w:rsid w:val="00DA600D"/>
    <w:rsid w:val="00DA732B"/>
    <w:rsid w:val="00DA787D"/>
    <w:rsid w:val="00DB4311"/>
    <w:rsid w:val="00DD025A"/>
    <w:rsid w:val="00DE564A"/>
    <w:rsid w:val="00DF5FF2"/>
    <w:rsid w:val="00DF677E"/>
    <w:rsid w:val="00DF68B8"/>
    <w:rsid w:val="00E1636C"/>
    <w:rsid w:val="00E351E4"/>
    <w:rsid w:val="00E43365"/>
    <w:rsid w:val="00E448B3"/>
    <w:rsid w:val="00E4556F"/>
    <w:rsid w:val="00E52041"/>
    <w:rsid w:val="00E532F8"/>
    <w:rsid w:val="00E54977"/>
    <w:rsid w:val="00E620BD"/>
    <w:rsid w:val="00E6702E"/>
    <w:rsid w:val="00E70A36"/>
    <w:rsid w:val="00E749A7"/>
    <w:rsid w:val="00E763E5"/>
    <w:rsid w:val="00E80CAF"/>
    <w:rsid w:val="00E90D82"/>
    <w:rsid w:val="00EA1EDD"/>
    <w:rsid w:val="00EB214C"/>
    <w:rsid w:val="00EB3450"/>
    <w:rsid w:val="00EB5451"/>
    <w:rsid w:val="00EC14D6"/>
    <w:rsid w:val="00ED280A"/>
    <w:rsid w:val="00ED4B78"/>
    <w:rsid w:val="00EE038D"/>
    <w:rsid w:val="00EE19E5"/>
    <w:rsid w:val="00EE1C33"/>
    <w:rsid w:val="00EE531E"/>
    <w:rsid w:val="00EE7864"/>
    <w:rsid w:val="00F04AA4"/>
    <w:rsid w:val="00F119DE"/>
    <w:rsid w:val="00F11EDE"/>
    <w:rsid w:val="00F44B23"/>
    <w:rsid w:val="00F46B38"/>
    <w:rsid w:val="00F528EA"/>
    <w:rsid w:val="00F67AE1"/>
    <w:rsid w:val="00F721F3"/>
    <w:rsid w:val="00F8789B"/>
    <w:rsid w:val="00F90580"/>
    <w:rsid w:val="00F90DC0"/>
    <w:rsid w:val="00F94B7F"/>
    <w:rsid w:val="00FA583B"/>
    <w:rsid w:val="00FB7892"/>
    <w:rsid w:val="00FC4A49"/>
    <w:rsid w:val="00FC4C45"/>
    <w:rsid w:val="00FC7256"/>
    <w:rsid w:val="00FD13D4"/>
    <w:rsid w:val="00FD5125"/>
    <w:rsid w:val="00FE2D6D"/>
    <w:rsid w:val="00FE5D6B"/>
    <w:rsid w:val="00FE66E7"/>
    <w:rsid w:val="00FF2036"/>
    <w:rsid w:val="00FF63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B3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3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A37C8"/>
    <w:pPr>
      <w:ind w:left="720"/>
    </w:pPr>
    <w:rPr>
      <w:rFonts w:ascii="Calibri" w:eastAsia="Times New Roman" w:hAnsi="Calibri" w:cs="Calibri"/>
    </w:rPr>
  </w:style>
  <w:style w:type="character" w:styleId="a4">
    <w:name w:val="Emphasis"/>
    <w:basedOn w:val="a0"/>
    <w:uiPriority w:val="20"/>
    <w:qFormat/>
    <w:rsid w:val="009A37C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A5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58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9538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F87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89B"/>
  </w:style>
  <w:style w:type="paragraph" w:styleId="a9">
    <w:name w:val="footer"/>
    <w:basedOn w:val="a"/>
    <w:link w:val="aa"/>
    <w:uiPriority w:val="99"/>
    <w:unhideWhenUsed/>
    <w:rsid w:val="00F87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789B"/>
  </w:style>
  <w:style w:type="character" w:styleId="ab">
    <w:name w:val="Strong"/>
    <w:basedOn w:val="a0"/>
    <w:uiPriority w:val="22"/>
    <w:qFormat/>
    <w:rsid w:val="00A10E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3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A37C8"/>
    <w:pPr>
      <w:ind w:left="720"/>
    </w:pPr>
    <w:rPr>
      <w:rFonts w:ascii="Calibri" w:eastAsia="Times New Roman" w:hAnsi="Calibri" w:cs="Calibri"/>
    </w:rPr>
  </w:style>
  <w:style w:type="character" w:styleId="a4">
    <w:name w:val="Emphasis"/>
    <w:basedOn w:val="a0"/>
    <w:uiPriority w:val="20"/>
    <w:qFormat/>
    <w:rsid w:val="009A37C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A5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58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9538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F87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89B"/>
  </w:style>
  <w:style w:type="paragraph" w:styleId="a9">
    <w:name w:val="footer"/>
    <w:basedOn w:val="a"/>
    <w:link w:val="aa"/>
    <w:uiPriority w:val="99"/>
    <w:unhideWhenUsed/>
    <w:rsid w:val="00F87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789B"/>
  </w:style>
  <w:style w:type="character" w:styleId="ab">
    <w:name w:val="Strong"/>
    <w:basedOn w:val="a0"/>
    <w:uiPriority w:val="22"/>
    <w:qFormat/>
    <w:rsid w:val="00A10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95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USER</cp:lastModifiedBy>
  <cp:revision>2</cp:revision>
  <cp:lastPrinted>2026-09-04T11:09:00Z</cp:lastPrinted>
  <dcterms:created xsi:type="dcterms:W3CDTF">2026-09-17T12:31:00Z</dcterms:created>
  <dcterms:modified xsi:type="dcterms:W3CDTF">2026-09-17T12:31:00Z</dcterms:modified>
</cp:coreProperties>
</file>